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C243" w14:textId="7048E01A" w:rsidR="007E4156" w:rsidRDefault="00887451" w:rsidP="005F4869">
      <w:pPr>
        <w:ind w:left="2124" w:firstLine="708"/>
        <w:jc w:val="center"/>
        <w:rPr>
          <w:b/>
          <w:bCs/>
          <w:sz w:val="40"/>
          <w:szCs w:val="40"/>
        </w:rPr>
      </w:pPr>
      <w:r w:rsidRPr="005F486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6468A7" wp14:editId="77F77C5B">
            <wp:simplePos x="0" y="0"/>
            <wp:positionH relativeFrom="margin">
              <wp:posOffset>182245</wp:posOffset>
            </wp:positionH>
            <wp:positionV relativeFrom="paragraph">
              <wp:posOffset>98425</wp:posOffset>
            </wp:positionV>
            <wp:extent cx="486410" cy="617220"/>
            <wp:effectExtent l="0" t="0" r="8890" b="0"/>
            <wp:wrapTight wrapText="bothSides">
              <wp:wrapPolygon edited="0">
                <wp:start x="7614" y="0"/>
                <wp:lineTo x="0" y="2000"/>
                <wp:lineTo x="0" y="14000"/>
                <wp:lineTo x="5076" y="20667"/>
                <wp:lineTo x="7614" y="20667"/>
                <wp:lineTo x="13535" y="20667"/>
                <wp:lineTo x="16073" y="20667"/>
                <wp:lineTo x="21149" y="14000"/>
                <wp:lineTo x="21149" y="2000"/>
                <wp:lineTo x="13535" y="0"/>
                <wp:lineTo x="7614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69" w:rsidRPr="005F4869">
        <w:rPr>
          <w:b/>
          <w:bCs/>
          <w:noProof/>
          <w:sz w:val="32"/>
          <w:szCs w:val="32"/>
        </w:rPr>
        <w:t>Høgseterrennet Søndag 6 mars</w:t>
      </w:r>
      <w:r w:rsidR="00CE208F">
        <w:rPr>
          <w:b/>
          <w:bCs/>
          <w:sz w:val="40"/>
          <w:szCs w:val="40"/>
        </w:rPr>
        <w:t xml:space="preserve">        </w:t>
      </w:r>
      <w:r w:rsidR="00D002FD">
        <w:rPr>
          <w:b/>
          <w:bCs/>
          <w:sz w:val="40"/>
          <w:szCs w:val="40"/>
        </w:rPr>
        <w:tab/>
      </w:r>
      <w:r w:rsidR="00A9091B">
        <w:rPr>
          <w:noProof/>
        </w:rPr>
        <w:drawing>
          <wp:inline distT="0" distB="0" distL="0" distR="0" wp14:anchorId="1A5D3D4D" wp14:editId="0E9A17BB">
            <wp:extent cx="630684" cy="6553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0" cy="6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750F" w14:textId="3C8A86BC" w:rsidR="00E0687D" w:rsidRDefault="00E0687D" w:rsidP="00E0687D">
      <w:pPr>
        <w:rPr>
          <w:rStyle w:val="d2edcug0"/>
          <w:sz w:val="28"/>
          <w:szCs w:val="28"/>
        </w:rPr>
      </w:pPr>
    </w:p>
    <w:p w14:paraId="765A2903" w14:textId="77777777" w:rsidR="0013444D" w:rsidRDefault="0013444D" w:rsidP="00E0687D">
      <w:pPr>
        <w:rPr>
          <w:rStyle w:val="d2edcug0"/>
          <w:sz w:val="28"/>
          <w:szCs w:val="28"/>
        </w:rPr>
      </w:pPr>
    </w:p>
    <w:p w14:paraId="6F6B2CE2" w14:textId="5B6CA9B9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30 km fra Åsen til Skjelstadmark</w:t>
      </w:r>
    </w:p>
    <w:p w14:paraId="7DA5D72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Klasseinndeling: Trim-klasse, K/M 17-20 år, 21-35, 36-50, 51++ </w:t>
      </w:r>
    </w:p>
    <w:p w14:paraId="5E3BF983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Start: Skihytta Åsen. </w:t>
      </w:r>
    </w:p>
    <w:p w14:paraId="3DE00AA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Innkomst: Vårtun, Skjelstadmark. </w:t>
      </w:r>
    </w:p>
    <w:p w14:paraId="5705905E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Rennets lengde: ca 30 km.</w:t>
      </w:r>
    </w:p>
    <w:p w14:paraId="0B804EFA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Stilart: </w:t>
      </w:r>
    </w:p>
    <w:p w14:paraId="546284B7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Trim: Fristil</w:t>
      </w:r>
    </w:p>
    <w:p w14:paraId="628A4DA6" w14:textId="72B80814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Turennklasser: Klassisk</w:t>
      </w:r>
    </w:p>
    <w:p w14:paraId="191ADA5C" w14:textId="07498284" w:rsidR="005F4869" w:rsidRDefault="005F4869" w:rsidP="005F4869">
      <w:pPr>
        <w:rPr>
          <w:rFonts w:ascii="Calibri" w:hAnsi="Calibri" w:cs="Calibri"/>
          <w:sz w:val="24"/>
          <w:szCs w:val="24"/>
        </w:rPr>
      </w:pPr>
    </w:p>
    <w:p w14:paraId="21CDEBE4" w14:textId="77777777" w:rsidR="005F659D" w:rsidRDefault="005F4869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Nytt av året er det blir mulighet for å gå en kortere runde.</w:t>
      </w:r>
    </w:p>
    <w:p w14:paraId="2A20BD39" w14:textId="012FCCBC" w:rsidR="005F4869" w:rsidRDefault="005F4869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Start og mål på Møssingdalen Skisenter</w:t>
      </w:r>
      <w:r w:rsidR="005F659D">
        <w:rPr>
          <w:rFonts w:ascii="Calibri" w:hAnsi="Calibri" w:cs="Calibri"/>
          <w:sz w:val="24"/>
          <w:szCs w:val="24"/>
        </w:rPr>
        <w:t xml:space="preserve">. </w:t>
      </w:r>
    </w:p>
    <w:p w14:paraId="0CBD089E" w14:textId="73DF4804" w:rsidR="005F659D" w:rsidRDefault="005F659D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Lengde ca 12 km med en innlagt matstasjon. </w:t>
      </w:r>
    </w:p>
    <w:p w14:paraId="57DAC404" w14:textId="34CE6231" w:rsidR="005F659D" w:rsidRDefault="005F659D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Kun trimklasser på denne distansen</w:t>
      </w:r>
    </w:p>
    <w:p w14:paraId="6C99BEC0" w14:textId="6137BA7E" w:rsidR="007F55F4" w:rsidRDefault="007F55F4" w:rsidP="005F4869">
      <w:pPr>
        <w:rPr>
          <w:rFonts w:ascii="Calibri" w:hAnsi="Calibri" w:cs="Calibri"/>
          <w:sz w:val="24"/>
          <w:szCs w:val="24"/>
        </w:rPr>
      </w:pPr>
    </w:p>
    <w:p w14:paraId="31FA5F99" w14:textId="037B5939" w:rsidR="007F55F4" w:rsidRPr="005F4869" w:rsidRDefault="007F55F4" w:rsidP="005F4869">
      <w:pPr>
        <w:rPr>
          <w:rFonts w:ascii="Calibri" w:hAnsi="Calibri" w:cs="Calibri"/>
          <w:sz w:val="24"/>
          <w:szCs w:val="24"/>
        </w:rPr>
      </w:pPr>
    </w:p>
    <w:p w14:paraId="6ED1CC18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018F990D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STARTTIDER: </w:t>
      </w:r>
    </w:p>
    <w:p w14:paraId="7CEF4396" w14:textId="3B3E45F1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Trim-klasse: kl. 09.00-10</w:t>
      </w:r>
      <w:r>
        <w:rPr>
          <w:rFonts w:ascii="Calibri" w:hAnsi="Calibri" w:cs="Calibri"/>
          <w:sz w:val="24"/>
          <w:szCs w:val="24"/>
        </w:rPr>
        <w:t>00</w:t>
      </w:r>
      <w:r w:rsidRPr="005F4869">
        <w:rPr>
          <w:rFonts w:ascii="Calibri" w:hAnsi="Calibri" w:cs="Calibri"/>
          <w:sz w:val="24"/>
          <w:szCs w:val="24"/>
        </w:rPr>
        <w:t xml:space="preserve">. </w:t>
      </w:r>
    </w:p>
    <w:p w14:paraId="0200D6B8" w14:textId="34C637B7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Turrennklasser: kl. 10.30 </w:t>
      </w:r>
    </w:p>
    <w:p w14:paraId="33542CA4" w14:textId="57AA387F" w:rsidR="007F55F4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Rennkontor åpner 08:15</w:t>
      </w:r>
    </w:p>
    <w:p w14:paraId="38463FD2" w14:textId="6483D4AF" w:rsidR="007F55F4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Barn under 12 år må gå med følge</w:t>
      </w:r>
    </w:p>
    <w:p w14:paraId="7C44E985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Bestemannspremie Herre og Dame kr 1500,-</w:t>
      </w:r>
    </w:p>
    <w:p w14:paraId="107BE67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</w:p>
    <w:p w14:paraId="4AEE8CE4" w14:textId="77777777" w:rsidR="007F55F4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4F3FFE64" w14:textId="2ED20AA1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lastRenderedPageBreak/>
        <w:t xml:space="preserve">PÅMELDING INNEN 3.3 VIA MIN IDRETT.NO </w:t>
      </w:r>
    </w:p>
    <w:p w14:paraId="650F2BE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Evt. spørsmål kan stilles til torbjorn_ekle@hotmail.com. Alternativt på tlf. 90 99 91 97. Etteranmelding avsluttes lørdag  kl 12.00. Kvittering for betalt startkontigent må fremvises på rennkontor for etteranmeldte.</w:t>
      </w:r>
    </w:p>
    <w:p w14:paraId="12141423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Ingen etteranmelding på renndagen</w:t>
      </w:r>
    </w:p>
    <w:p w14:paraId="275546AD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0D852B0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For mer informasjon om Høgseterrennet, se hjemmesider: www.aasguten.no eller www.skjelstadmarkil.no. </w:t>
      </w:r>
    </w:p>
    <w:p w14:paraId="48D0464B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STARTKONTIGENT: (Barn/ungdom opp til 16 år: GRATIS) Trimklasser: kr. 300. Turrennklasser: kr. 350,- + evt. engangslisens. </w:t>
      </w:r>
    </w:p>
    <w:p w14:paraId="79257F2A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Etteranmelding: kr. 200,- i tillegg til startkontigent.</w:t>
      </w:r>
    </w:p>
    <w:p w14:paraId="2E8C58E2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593A9BDC" w14:textId="2E1A9A61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TRANSPORT: Buss kl. 07:30 fra Vårtun via Hegra Spare[1]bank, Shell Stjørdal og Skatval kirke. Betaling kr. 100,- ved påstigning. Ingen organisert transport etter rennet. Bagasjetransport fra skihytta i Åsen til Vårtun er organisert. Dusj/premieutdeling/utdeling av merker og andre utmerkelser på Vårtun. </w:t>
      </w:r>
    </w:p>
    <w:p w14:paraId="4DA13755" w14:textId="56EF247E" w:rsidR="007F55F4" w:rsidRDefault="007F55F4" w:rsidP="005F4869">
      <w:pPr>
        <w:rPr>
          <w:rFonts w:ascii="Calibri" w:hAnsi="Calibri" w:cs="Calibri"/>
          <w:sz w:val="24"/>
          <w:szCs w:val="24"/>
        </w:rPr>
      </w:pPr>
    </w:p>
    <w:p w14:paraId="2F57D289" w14:textId="5734A6AA" w:rsidR="007F55F4" w:rsidRPr="005F4869" w:rsidRDefault="007F55F4" w:rsidP="005F4869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9EA99E2" wp14:editId="369D9D59">
            <wp:extent cx="1310640" cy="1310640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24E2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40E5C366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Velkommen! </w:t>
      </w:r>
    </w:p>
    <w:p w14:paraId="240695FF" w14:textId="77777777" w:rsid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Skjelstadmark IL </w:t>
      </w:r>
    </w:p>
    <w:p w14:paraId="4985FCF7" w14:textId="7ABF9D68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 xml:space="preserve">IL Aasguten </w:t>
      </w:r>
    </w:p>
    <w:p w14:paraId="34467290" w14:textId="77777777" w:rsidR="005F4869" w:rsidRPr="005F4869" w:rsidRDefault="005F4869" w:rsidP="005F4869">
      <w:pPr>
        <w:rPr>
          <w:rFonts w:ascii="Calibri" w:hAnsi="Calibri" w:cs="Calibri"/>
          <w:sz w:val="24"/>
          <w:szCs w:val="24"/>
        </w:rPr>
      </w:pPr>
      <w:r w:rsidRPr="005F4869">
        <w:rPr>
          <w:rFonts w:ascii="Calibri" w:hAnsi="Calibri" w:cs="Calibri"/>
          <w:sz w:val="24"/>
          <w:szCs w:val="24"/>
        </w:rPr>
        <w:t> </w:t>
      </w:r>
    </w:p>
    <w:p w14:paraId="14B56714" w14:textId="77777777" w:rsidR="0013444D" w:rsidRDefault="0013444D" w:rsidP="00E0687D">
      <w:pPr>
        <w:rPr>
          <w:sz w:val="28"/>
          <w:szCs w:val="28"/>
        </w:rPr>
      </w:pPr>
    </w:p>
    <w:p w14:paraId="295F9C4F" w14:textId="77777777" w:rsidR="00E0687D" w:rsidRPr="00C946CE" w:rsidRDefault="00E0687D" w:rsidP="00E0687D">
      <w:pPr>
        <w:rPr>
          <w:sz w:val="28"/>
          <w:szCs w:val="28"/>
        </w:rPr>
      </w:pPr>
    </w:p>
    <w:sectPr w:rsidR="00E0687D" w:rsidRPr="00C9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CE"/>
    <w:rsid w:val="0013444D"/>
    <w:rsid w:val="002672FE"/>
    <w:rsid w:val="002A1FF9"/>
    <w:rsid w:val="0030091C"/>
    <w:rsid w:val="0044574B"/>
    <w:rsid w:val="004E577A"/>
    <w:rsid w:val="005154DC"/>
    <w:rsid w:val="005853E1"/>
    <w:rsid w:val="005F4869"/>
    <w:rsid w:val="005F659D"/>
    <w:rsid w:val="00703842"/>
    <w:rsid w:val="007F55F4"/>
    <w:rsid w:val="00887451"/>
    <w:rsid w:val="008A2499"/>
    <w:rsid w:val="00912924"/>
    <w:rsid w:val="009139AA"/>
    <w:rsid w:val="0093682B"/>
    <w:rsid w:val="00937A5F"/>
    <w:rsid w:val="00967CC3"/>
    <w:rsid w:val="009A1D9B"/>
    <w:rsid w:val="009F2AC9"/>
    <w:rsid w:val="00A72986"/>
    <w:rsid w:val="00A9091B"/>
    <w:rsid w:val="00B03841"/>
    <w:rsid w:val="00B834A4"/>
    <w:rsid w:val="00BF1CF2"/>
    <w:rsid w:val="00C07615"/>
    <w:rsid w:val="00C13FB0"/>
    <w:rsid w:val="00C42A2A"/>
    <w:rsid w:val="00C946CE"/>
    <w:rsid w:val="00CA0D1A"/>
    <w:rsid w:val="00CA5868"/>
    <w:rsid w:val="00CE0096"/>
    <w:rsid w:val="00CE208F"/>
    <w:rsid w:val="00D002FD"/>
    <w:rsid w:val="00D0334B"/>
    <w:rsid w:val="00E0687D"/>
    <w:rsid w:val="00E705DC"/>
    <w:rsid w:val="00EB3185"/>
    <w:rsid w:val="00F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C89D"/>
  <w15:chartTrackingRefBased/>
  <w15:docId w15:val="{E68C48D1-84CC-45B3-BF24-8BC9BDB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2edcug0">
    <w:name w:val="d2edcug0"/>
    <w:basedOn w:val="Standardskriftforavsnitt"/>
    <w:rsid w:val="00C946CE"/>
  </w:style>
  <w:style w:type="character" w:styleId="Hyperkobling">
    <w:name w:val="Hyperlink"/>
    <w:basedOn w:val="Standardskriftforavsnitt"/>
    <w:uiPriority w:val="99"/>
    <w:unhideWhenUsed/>
    <w:rsid w:val="00C946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Ekle</dc:creator>
  <cp:keywords/>
  <dc:description/>
  <cp:lastModifiedBy>Torbjørn Ekle</cp:lastModifiedBy>
  <cp:revision>35</cp:revision>
  <dcterms:created xsi:type="dcterms:W3CDTF">2021-03-08T18:42:00Z</dcterms:created>
  <dcterms:modified xsi:type="dcterms:W3CDTF">2022-02-10T12:56:00Z</dcterms:modified>
</cp:coreProperties>
</file>